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D2" w:rsidRPr="00123522" w:rsidRDefault="00385319" w:rsidP="00CD03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от 21.10.2024</w:t>
      </w:r>
      <w:r w:rsidR="009A1725" w:rsidRPr="00123522">
        <w:rPr>
          <w:rFonts w:ascii="Times New Roman" w:hAnsi="Times New Roman" w:cs="Times New Roman"/>
          <w:sz w:val="24"/>
          <w:szCs w:val="24"/>
        </w:rPr>
        <w:t>г.</w:t>
      </w:r>
    </w:p>
    <w:p w:rsidR="00CD03D2" w:rsidRPr="00123522" w:rsidRDefault="00CD03D2" w:rsidP="00CD03D2">
      <w:p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Мы, нижеподписавшиеся члены комиссии в составе:</w:t>
      </w:r>
    </w:p>
    <w:p w:rsidR="00CD03D2" w:rsidRPr="00123522" w:rsidRDefault="00E44FBE" w:rsidP="00CD03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учебной </w:t>
      </w:r>
      <w:proofErr w:type="spellStart"/>
      <w:r w:rsidR="00385319">
        <w:rPr>
          <w:rFonts w:ascii="Times New Roman" w:hAnsi="Times New Roman" w:cs="Times New Roman"/>
          <w:sz w:val="24"/>
          <w:szCs w:val="24"/>
        </w:rPr>
        <w:t>частиХалимова</w:t>
      </w:r>
      <w:proofErr w:type="spellEnd"/>
      <w:r w:rsidR="00385319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CD03D2" w:rsidRPr="00123522" w:rsidRDefault="00CD03D2" w:rsidP="00CD03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Старшая мед сестра Султанова К.</w:t>
      </w:r>
      <w:proofErr w:type="gramStart"/>
      <w:r w:rsidRPr="00123522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D03D2" w:rsidRPr="00123522" w:rsidRDefault="00385319" w:rsidP="00CD03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АХЧ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CD03D2" w:rsidRPr="00123522" w:rsidRDefault="00CD03D2" w:rsidP="00CD03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Председател</w:t>
      </w:r>
      <w:r w:rsidR="00385319">
        <w:rPr>
          <w:rFonts w:ascii="Times New Roman" w:hAnsi="Times New Roman" w:cs="Times New Roman"/>
          <w:sz w:val="24"/>
          <w:szCs w:val="24"/>
        </w:rPr>
        <w:t xml:space="preserve">ь совета родителей </w:t>
      </w:r>
      <w:r w:rsidR="00E44FBE">
        <w:rPr>
          <w:rFonts w:ascii="Times New Roman" w:hAnsi="Times New Roman" w:cs="Times New Roman"/>
          <w:sz w:val="24"/>
          <w:szCs w:val="24"/>
        </w:rPr>
        <w:t>Вишнева И.Р.</w:t>
      </w:r>
      <w:r w:rsidR="009A1725" w:rsidRPr="00123522">
        <w:rPr>
          <w:rFonts w:ascii="Times New Roman" w:hAnsi="Times New Roman" w:cs="Times New Roman"/>
          <w:sz w:val="24"/>
          <w:szCs w:val="24"/>
        </w:rPr>
        <w:t>.</w:t>
      </w:r>
    </w:p>
    <w:p w:rsidR="00CD03D2" w:rsidRPr="00123522" w:rsidRDefault="00CD03D2" w:rsidP="00F22B60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 xml:space="preserve">Составили  настоящий акт, а </w:t>
      </w:r>
      <w:r w:rsidR="009A1725" w:rsidRPr="00123522">
        <w:rPr>
          <w:rFonts w:ascii="Times New Roman" w:hAnsi="Times New Roman" w:cs="Times New Roman"/>
          <w:sz w:val="24"/>
          <w:szCs w:val="24"/>
        </w:rPr>
        <w:t xml:space="preserve">именно нами был проверен завтрак </w:t>
      </w:r>
      <w:r w:rsidRPr="00123522">
        <w:rPr>
          <w:rFonts w:ascii="Times New Roman" w:hAnsi="Times New Roman" w:cs="Times New Roman"/>
          <w:sz w:val="24"/>
          <w:szCs w:val="24"/>
        </w:rPr>
        <w:t xml:space="preserve">в школьной столовой. Повар </w:t>
      </w:r>
      <w:proofErr w:type="spellStart"/>
      <w:r w:rsidRPr="00123522"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 w:rsidRPr="00123522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CD03D2" w:rsidRPr="00123522" w:rsidRDefault="009A1725" w:rsidP="004958D2">
      <w:pPr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В день проверки был на за</w:t>
      </w:r>
      <w:r w:rsidR="0041359E" w:rsidRPr="00123522">
        <w:rPr>
          <w:rFonts w:ascii="Times New Roman" w:hAnsi="Times New Roman" w:cs="Times New Roman"/>
          <w:sz w:val="24"/>
          <w:szCs w:val="24"/>
        </w:rPr>
        <w:t>в</w:t>
      </w:r>
      <w:r w:rsidRPr="00123522">
        <w:rPr>
          <w:rFonts w:ascii="Times New Roman" w:hAnsi="Times New Roman" w:cs="Times New Roman"/>
          <w:sz w:val="24"/>
          <w:szCs w:val="24"/>
        </w:rPr>
        <w:t>трак :</w:t>
      </w:r>
      <w:r w:rsidR="004958D2" w:rsidRPr="00123522">
        <w:rPr>
          <w:rFonts w:ascii="Times New Roman" w:hAnsi="Times New Roman" w:cs="Times New Roman"/>
          <w:sz w:val="24"/>
          <w:szCs w:val="24"/>
        </w:rPr>
        <w:t>,салат из моркови с сахаром</w:t>
      </w:r>
      <w:proofErr w:type="gramStart"/>
      <w:r w:rsidR="004958D2" w:rsidRPr="00123522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4958D2" w:rsidRPr="00123522">
        <w:rPr>
          <w:rFonts w:ascii="Times New Roman" w:hAnsi="Times New Roman" w:cs="Times New Roman"/>
          <w:sz w:val="24"/>
          <w:szCs w:val="24"/>
        </w:rPr>
        <w:t>орщ</w:t>
      </w:r>
      <w:r w:rsidR="00385319">
        <w:rPr>
          <w:rFonts w:ascii="Times New Roman" w:hAnsi="Times New Roman" w:cs="Times New Roman"/>
          <w:sz w:val="24"/>
          <w:szCs w:val="24"/>
        </w:rPr>
        <w:t>,треугольник</w:t>
      </w:r>
      <w:r w:rsidR="004958D2" w:rsidRPr="00123522">
        <w:rPr>
          <w:rFonts w:ascii="Times New Roman" w:hAnsi="Times New Roman" w:cs="Times New Roman"/>
          <w:sz w:val="24"/>
          <w:szCs w:val="24"/>
        </w:rPr>
        <w:t>,чай с сахаром</w:t>
      </w:r>
      <w:r w:rsidR="00CD03D2" w:rsidRPr="00123522">
        <w:rPr>
          <w:rFonts w:ascii="Times New Roman" w:hAnsi="Times New Roman" w:cs="Times New Roman"/>
          <w:sz w:val="24"/>
          <w:szCs w:val="24"/>
        </w:rPr>
        <w:t>, что совпало с 12 дневным меню.</w:t>
      </w:r>
    </w:p>
    <w:p w:rsidR="00CD03D2" w:rsidRPr="00123522" w:rsidRDefault="00CD03D2" w:rsidP="00F22B60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Был сделан контр</w:t>
      </w:r>
      <w:r w:rsidR="004958D2" w:rsidRPr="00123522">
        <w:rPr>
          <w:rFonts w:ascii="Times New Roman" w:hAnsi="Times New Roman" w:cs="Times New Roman"/>
          <w:sz w:val="24"/>
          <w:szCs w:val="24"/>
        </w:rPr>
        <w:t>ольный вес блюд: салат 60г, борщ,</w:t>
      </w:r>
      <w:r w:rsidR="00385319">
        <w:rPr>
          <w:rFonts w:ascii="Times New Roman" w:hAnsi="Times New Roman" w:cs="Times New Roman"/>
          <w:sz w:val="24"/>
          <w:szCs w:val="24"/>
        </w:rPr>
        <w:t xml:space="preserve"> 200г, треугоьник100</w:t>
      </w:r>
      <w:r w:rsidR="004958D2" w:rsidRPr="0012352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958D2" w:rsidRPr="00123522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="004958D2" w:rsidRPr="00123522">
        <w:rPr>
          <w:rFonts w:ascii="Times New Roman" w:hAnsi="Times New Roman" w:cs="Times New Roman"/>
          <w:sz w:val="24"/>
          <w:szCs w:val="24"/>
        </w:rPr>
        <w:t>ай сладкий с яблоками</w:t>
      </w:r>
    </w:p>
    <w:p w:rsidR="00CD03D2" w:rsidRPr="00123522" w:rsidRDefault="00CD03D2" w:rsidP="00F22B60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 xml:space="preserve">Проверено качество </w:t>
      </w:r>
      <w:r w:rsidR="000B3867" w:rsidRPr="00123522">
        <w:rPr>
          <w:rFonts w:ascii="Times New Roman" w:hAnsi="Times New Roman" w:cs="Times New Roman"/>
          <w:sz w:val="24"/>
          <w:szCs w:val="24"/>
        </w:rPr>
        <w:t>приготовления блюда.</w:t>
      </w:r>
    </w:p>
    <w:p w:rsidR="00E03192" w:rsidRPr="00123522" w:rsidRDefault="004958D2" w:rsidP="00F22B60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Салат  со вкусом свежей моркови и растительного масла.</w:t>
      </w:r>
    </w:p>
    <w:p w:rsidR="00E03192" w:rsidRPr="00123522" w:rsidRDefault="004958D2" w:rsidP="00F22B60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Бульон красного цвета</w:t>
      </w:r>
      <w:r w:rsidR="00E03192" w:rsidRPr="00123522">
        <w:rPr>
          <w:rFonts w:ascii="Times New Roman" w:hAnsi="Times New Roman" w:cs="Times New Roman"/>
          <w:sz w:val="24"/>
          <w:szCs w:val="24"/>
        </w:rPr>
        <w:t xml:space="preserve"> с капельками жира сверху, соблюдается соотношение плотной и жидкой частей,</w:t>
      </w:r>
      <w:r w:rsidRPr="00123522">
        <w:rPr>
          <w:rFonts w:ascii="Times New Roman" w:hAnsi="Times New Roman" w:cs="Times New Roman"/>
          <w:sz w:val="24"/>
          <w:szCs w:val="24"/>
        </w:rPr>
        <w:t xml:space="preserve"> вкус капусты, свеклы умеренно соленый</w:t>
      </w:r>
    </w:p>
    <w:p w:rsidR="004958D2" w:rsidRPr="00123522" w:rsidRDefault="000359A9" w:rsidP="00F22B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Треугольник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/ф , золотистой корочкой</w:t>
      </w:r>
    </w:p>
    <w:p w:rsidR="004958D2" w:rsidRPr="00123522" w:rsidRDefault="004958D2" w:rsidP="00F22B60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Чай умере</w:t>
      </w:r>
      <w:r w:rsidR="0041359E" w:rsidRPr="00123522">
        <w:rPr>
          <w:rFonts w:ascii="Times New Roman" w:hAnsi="Times New Roman" w:cs="Times New Roman"/>
          <w:sz w:val="24"/>
          <w:szCs w:val="24"/>
        </w:rPr>
        <w:t>нно сладкий вкус яблок</w:t>
      </w:r>
    </w:p>
    <w:p w:rsidR="00E03192" w:rsidRPr="00123522" w:rsidRDefault="00E03192" w:rsidP="00F22B60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При дегустации было отмечено, что вкусовые качества достаточно высоки, качество обработки соответствует предъявляемым требованиям.</w:t>
      </w:r>
    </w:p>
    <w:p w:rsidR="00E03192" w:rsidRPr="00123522" w:rsidRDefault="00E03192" w:rsidP="00F22B60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E03192" w:rsidRPr="00123522" w:rsidRDefault="000359A9" w:rsidP="000359A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И.АХалимова</w:t>
      </w:r>
      <w:proofErr w:type="spellEnd"/>
    </w:p>
    <w:p w:rsidR="00E03192" w:rsidRPr="00123522" w:rsidRDefault="00E03192" w:rsidP="000359A9">
      <w:p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К.К. Султанова</w:t>
      </w:r>
    </w:p>
    <w:p w:rsidR="00E03192" w:rsidRPr="00123522" w:rsidRDefault="000359A9" w:rsidP="000359A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Г.Г.Мухаметгараева</w:t>
      </w:r>
      <w:proofErr w:type="spellEnd"/>
    </w:p>
    <w:p w:rsidR="00F22B60" w:rsidRPr="00123522" w:rsidRDefault="00980DDE" w:rsidP="000359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И.Р.В</w:t>
      </w:r>
      <w:bookmarkStart w:id="0" w:name="_GoBack"/>
      <w:bookmarkEnd w:id="0"/>
      <w:r w:rsidR="00E44FBE">
        <w:rPr>
          <w:rFonts w:ascii="Times New Roman" w:hAnsi="Times New Roman" w:cs="Times New Roman"/>
          <w:sz w:val="24"/>
          <w:szCs w:val="24"/>
        </w:rPr>
        <w:t>ишнева</w:t>
      </w:r>
    </w:p>
    <w:p w:rsidR="00F22B60" w:rsidRPr="00123522" w:rsidRDefault="00F22B60" w:rsidP="00F22B60">
      <w:pPr>
        <w:rPr>
          <w:rFonts w:ascii="Times New Roman" w:hAnsi="Times New Roman" w:cs="Times New Roman"/>
          <w:sz w:val="24"/>
          <w:szCs w:val="24"/>
        </w:rPr>
      </w:pPr>
    </w:p>
    <w:p w:rsidR="00F22B60" w:rsidRPr="00123522" w:rsidRDefault="00F22B60" w:rsidP="0041359E">
      <w:pPr>
        <w:pStyle w:val="a3"/>
        <w:ind w:left="660"/>
        <w:rPr>
          <w:rFonts w:ascii="Times New Roman" w:hAnsi="Times New Roman" w:cs="Times New Roman"/>
          <w:sz w:val="24"/>
          <w:szCs w:val="24"/>
        </w:rPr>
      </w:pPr>
    </w:p>
    <w:p w:rsidR="00123522" w:rsidRDefault="00123522" w:rsidP="004135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522" w:rsidRDefault="00123522" w:rsidP="004135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522" w:rsidRDefault="00123522" w:rsidP="004135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21BC" w:rsidRPr="00123522" w:rsidRDefault="004521BC" w:rsidP="009A1725">
      <w:pPr>
        <w:rPr>
          <w:rFonts w:ascii="Times New Roman" w:hAnsi="Times New Roman" w:cs="Times New Roman"/>
          <w:sz w:val="24"/>
          <w:szCs w:val="24"/>
        </w:rPr>
      </w:pPr>
    </w:p>
    <w:sectPr w:rsidR="004521BC" w:rsidRPr="00123522" w:rsidSect="00E11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763DA"/>
    <w:multiLevelType w:val="hybridMultilevel"/>
    <w:tmpl w:val="E1A87F5A"/>
    <w:lvl w:ilvl="0" w:tplc="DBD653BC">
      <w:numFmt w:val="bullet"/>
      <w:lvlText w:val=""/>
      <w:lvlJc w:val="left"/>
      <w:pPr>
        <w:ind w:left="6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1BC"/>
    <w:rsid w:val="00011721"/>
    <w:rsid w:val="000359A9"/>
    <w:rsid w:val="000A5250"/>
    <w:rsid w:val="000B3867"/>
    <w:rsid w:val="00123522"/>
    <w:rsid w:val="001347F7"/>
    <w:rsid w:val="001544BD"/>
    <w:rsid w:val="001C6C8C"/>
    <w:rsid w:val="001C7312"/>
    <w:rsid w:val="00385319"/>
    <w:rsid w:val="003912F0"/>
    <w:rsid w:val="0041359E"/>
    <w:rsid w:val="004521BC"/>
    <w:rsid w:val="00485035"/>
    <w:rsid w:val="004958D2"/>
    <w:rsid w:val="004C1555"/>
    <w:rsid w:val="005C773F"/>
    <w:rsid w:val="0064550E"/>
    <w:rsid w:val="00772BA1"/>
    <w:rsid w:val="00792F94"/>
    <w:rsid w:val="007E04BB"/>
    <w:rsid w:val="00814F84"/>
    <w:rsid w:val="00887532"/>
    <w:rsid w:val="00916159"/>
    <w:rsid w:val="0096297E"/>
    <w:rsid w:val="00980DDE"/>
    <w:rsid w:val="009A1725"/>
    <w:rsid w:val="00BC48FC"/>
    <w:rsid w:val="00C94AA5"/>
    <w:rsid w:val="00CA6AF7"/>
    <w:rsid w:val="00CD03D2"/>
    <w:rsid w:val="00E03192"/>
    <w:rsid w:val="00E11EB2"/>
    <w:rsid w:val="00E44FBE"/>
    <w:rsid w:val="00EB327C"/>
    <w:rsid w:val="00F22B60"/>
    <w:rsid w:val="00F70C5F"/>
    <w:rsid w:val="00FF427E"/>
    <w:rsid w:val="00FF6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1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35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EE3DF-F0B1-496E-B4B8-DF7CA732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Гулия</cp:lastModifiedBy>
  <cp:revision>25</cp:revision>
  <cp:lastPrinted>2023-10-26T10:49:00Z</cp:lastPrinted>
  <dcterms:created xsi:type="dcterms:W3CDTF">2022-03-24T05:23:00Z</dcterms:created>
  <dcterms:modified xsi:type="dcterms:W3CDTF">2024-11-18T06:52:00Z</dcterms:modified>
</cp:coreProperties>
</file>